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E0" w:rsidRDefault="00742F43">
      <w:r>
        <w:rPr>
          <w:sz w:val="36"/>
          <w:szCs w:val="36"/>
        </w:rPr>
        <w:t>Wil je ook gla</w:t>
      </w:r>
      <w:r w:rsidR="00725888">
        <w:rPr>
          <w:sz w:val="36"/>
          <w:szCs w:val="36"/>
        </w:rPr>
        <w:t>svezel? Geef dan aan, dat je belangstelling hebt!</w:t>
      </w:r>
    </w:p>
    <w:p w:rsidR="004057E0" w:rsidRDefault="004057E0"/>
    <w:p w:rsidR="00606DBE" w:rsidRDefault="006C62BD">
      <w:r>
        <w:t xml:space="preserve">Het bedrijf </w:t>
      </w:r>
      <w:proofErr w:type="spellStart"/>
      <w:r>
        <w:t>E-fiber</w:t>
      </w:r>
      <w:proofErr w:type="spellEnd"/>
      <w:r>
        <w:t xml:space="preserve"> heeft serieuze plannen om in geheel Bernhe</w:t>
      </w:r>
      <w:r w:rsidR="00606DBE">
        <w:t xml:space="preserve">ze glasvezel aan te gaan leggen. Bij alle adressen wil het </w:t>
      </w:r>
      <w:r w:rsidR="008C31E8">
        <w:t>zonder eigen bijdrage van de bewoners en bedrijven,</w:t>
      </w:r>
      <w:r w:rsidR="00606DBE">
        <w:t xml:space="preserve"> </w:t>
      </w:r>
      <w:r w:rsidR="00485979">
        <w:t xml:space="preserve">de glasvezelkabel </w:t>
      </w:r>
      <w:r w:rsidR="00606DBE">
        <w:t xml:space="preserve"> </w:t>
      </w:r>
      <w:r w:rsidR="006D6768">
        <w:t xml:space="preserve">binnenleggen. </w:t>
      </w:r>
      <w:r w:rsidR="00544D3C">
        <w:t xml:space="preserve">Met de gemeente heeft </w:t>
      </w:r>
      <w:proofErr w:type="spellStart"/>
      <w:r w:rsidR="00544D3C">
        <w:t>E-fiber</w:t>
      </w:r>
      <w:proofErr w:type="spellEnd"/>
      <w:r w:rsidR="00544D3C">
        <w:t xml:space="preserve"> een contract gesloten om het </w:t>
      </w:r>
      <w:r w:rsidR="002E26F0">
        <w:t xml:space="preserve">netwerk </w:t>
      </w:r>
      <w:r w:rsidR="00544D3C">
        <w:t>aan te mogen legge</w:t>
      </w:r>
      <w:r w:rsidR="004C3C7B">
        <w:t xml:space="preserve">n. </w:t>
      </w:r>
      <w:r w:rsidR="00606DBE">
        <w:t>Op di</w:t>
      </w:r>
      <w:r w:rsidR="004C3C7B">
        <w:t xml:space="preserve">t moment is het aan het onderzoeken , of het ook financieel </w:t>
      </w:r>
      <w:r w:rsidR="00687C3D">
        <w:t xml:space="preserve">haalbaar is op korte en op langere termijn. Daarvoor moeten </w:t>
      </w:r>
      <w:r w:rsidR="00DD600C">
        <w:t>circa 5000 adressen mee gaan doen</w:t>
      </w:r>
      <w:r w:rsidR="002433CC">
        <w:t xml:space="preserve"> (</w:t>
      </w:r>
      <w:r w:rsidR="00DD600C">
        <w:t xml:space="preserve">40 </w:t>
      </w:r>
      <w:r w:rsidR="002433CC">
        <w:t>%)</w:t>
      </w:r>
      <w:r w:rsidR="00294C72">
        <w:t xml:space="preserve">. Deze week zijn een aantal partijen </w:t>
      </w:r>
      <w:r w:rsidR="00204B1D">
        <w:t xml:space="preserve">( </w:t>
      </w:r>
      <w:proofErr w:type="spellStart"/>
      <w:r w:rsidR="00204B1D">
        <w:t>Bernhezer</w:t>
      </w:r>
      <w:proofErr w:type="spellEnd"/>
      <w:r w:rsidR="00204B1D">
        <w:t xml:space="preserve"> Buitenwacht, Dorpsraden, ondernemersverenigingen, de </w:t>
      </w:r>
      <w:r w:rsidR="008668FC">
        <w:t xml:space="preserve">ZLTO  en de gemeente, </w:t>
      </w:r>
      <w:r w:rsidR="00204B1D">
        <w:t xml:space="preserve"> </w:t>
      </w:r>
      <w:r w:rsidR="00294C72">
        <w:t xml:space="preserve">om de tafel gaan zitten met </w:t>
      </w:r>
      <w:proofErr w:type="spellStart"/>
      <w:r w:rsidR="00294C72">
        <w:t>E-fiber</w:t>
      </w:r>
      <w:proofErr w:type="spellEnd"/>
      <w:r w:rsidR="00204B1D">
        <w:t xml:space="preserve">. </w:t>
      </w:r>
      <w:r w:rsidR="006D6768">
        <w:t xml:space="preserve">We hebben </w:t>
      </w:r>
      <w:r w:rsidR="008668FC">
        <w:t xml:space="preserve">aangegeven, dat </w:t>
      </w:r>
      <w:r w:rsidR="002E26F0">
        <w:t xml:space="preserve">we het van groot belang vinden voor de toekomst van Bernheze, </w:t>
      </w:r>
      <w:r w:rsidR="008668FC">
        <w:t xml:space="preserve">dat dit plan </w:t>
      </w:r>
      <w:r w:rsidR="002E26F0">
        <w:t>in geheel Bernheze gerealiseerd gaat worden</w:t>
      </w:r>
      <w:r w:rsidR="000F1893">
        <w:t xml:space="preserve">. </w:t>
      </w:r>
      <w:bookmarkStart w:id="0" w:name="_GoBack"/>
      <w:bookmarkEnd w:id="0"/>
      <w:r w:rsidR="00735746">
        <w:t xml:space="preserve">Ook hebben we  onze medewerking </w:t>
      </w:r>
      <w:r w:rsidR="00B91F41">
        <w:t xml:space="preserve">toegezegd. </w:t>
      </w:r>
    </w:p>
    <w:p w:rsidR="00735746" w:rsidRDefault="00735746"/>
    <w:p w:rsidR="006C0D65" w:rsidRDefault="006C0D65">
      <w:r>
        <w:t xml:space="preserve">In de overweging van </w:t>
      </w:r>
      <w:proofErr w:type="spellStart"/>
      <w:r>
        <w:t>E-fiber</w:t>
      </w:r>
      <w:proofErr w:type="spellEnd"/>
      <w:r>
        <w:t xml:space="preserve"> speelt ook mee, of voldoende mensen belangstelling hebben om mee te gaan doen.</w:t>
      </w:r>
      <w:r w:rsidR="00735746">
        <w:t xml:space="preserve"> </w:t>
      </w:r>
      <w:r w:rsidR="00E57B83">
        <w:t xml:space="preserve">500 mensen </w:t>
      </w:r>
      <w:r w:rsidR="00F25AE2">
        <w:t xml:space="preserve">uit Bernheze </w:t>
      </w:r>
      <w:r w:rsidR="00E57B83">
        <w:t xml:space="preserve">hebben </w:t>
      </w:r>
      <w:r w:rsidR="00B068CB">
        <w:t xml:space="preserve">tot nu toe </w:t>
      </w:r>
      <w:r w:rsidR="00E57B83">
        <w:t xml:space="preserve">op de site van </w:t>
      </w:r>
      <w:proofErr w:type="spellStart"/>
      <w:r w:rsidR="002532FC">
        <w:t>E-</w:t>
      </w:r>
      <w:r w:rsidR="00B068CB">
        <w:t>fiber</w:t>
      </w:r>
      <w:proofErr w:type="spellEnd"/>
      <w:r w:rsidR="00B068CB">
        <w:t xml:space="preserve"> aangegeven, dat ze belangstelling hebben</w:t>
      </w:r>
      <w:r w:rsidR="00735746">
        <w:t xml:space="preserve"> voor glasvezel. Dit </w:t>
      </w:r>
      <w:r w:rsidR="00F25AE2">
        <w:t>waarschijnlijk naar aanleidin</w:t>
      </w:r>
      <w:r w:rsidR="007C6A92">
        <w:t xml:space="preserve">g van het bericht in het Brabants Dagblad over het contract tussen de gemeente en </w:t>
      </w:r>
      <w:proofErr w:type="spellStart"/>
      <w:r w:rsidR="007C6A92">
        <w:t>E-fiber</w:t>
      </w:r>
      <w:proofErr w:type="spellEnd"/>
      <w:r w:rsidR="007C6A92">
        <w:t>.</w:t>
      </w:r>
    </w:p>
    <w:p w:rsidR="007C6A92" w:rsidRDefault="0075077B">
      <w:r>
        <w:t>Wij gaan er vanuit, dat de lezers</w:t>
      </w:r>
      <w:r w:rsidR="00252EFD">
        <w:t xml:space="preserve"> van de website van de Mooi </w:t>
      </w:r>
      <w:proofErr w:type="spellStart"/>
      <w:r w:rsidR="00252EFD">
        <w:t>Bernhezer</w:t>
      </w:r>
      <w:proofErr w:type="spellEnd"/>
      <w:r w:rsidR="00252EFD">
        <w:t xml:space="preserve"> </w:t>
      </w:r>
      <w:r w:rsidR="0064787A">
        <w:t>"</w:t>
      </w:r>
      <w:r>
        <w:t>bovengemiddeld</w:t>
      </w:r>
      <w:r w:rsidR="0064787A">
        <w:t xml:space="preserve">" </w:t>
      </w:r>
      <w:r>
        <w:t xml:space="preserve"> belang</w:t>
      </w:r>
      <w:r w:rsidR="0064787A">
        <w:t>stelling hebben voor breed</w:t>
      </w:r>
      <w:r w:rsidR="00252EFD">
        <w:t xml:space="preserve">band glasvezel  in geheel Bernheze. </w:t>
      </w:r>
      <w:r w:rsidR="009D5DFD">
        <w:t xml:space="preserve">Daarom nodigen we u </w:t>
      </w:r>
      <w:r w:rsidR="0064787A">
        <w:t xml:space="preserve">uit om </w:t>
      </w:r>
      <w:r w:rsidR="00F51DA3">
        <w:t xml:space="preserve">op de site van </w:t>
      </w:r>
      <w:proofErr w:type="spellStart"/>
      <w:r w:rsidR="00F51DA3">
        <w:t>E-fiber</w:t>
      </w:r>
      <w:proofErr w:type="spellEnd"/>
      <w:r w:rsidR="00F51DA3">
        <w:t xml:space="preserve"> aan te geven, dat ook u belangstelling hebt voor glasvezel. Dat verplicht </w:t>
      </w:r>
      <w:r w:rsidR="00554653">
        <w:t xml:space="preserve">u </w:t>
      </w:r>
      <w:r w:rsidR="00751B78">
        <w:t>tot niets, maar geeft wel aan, dat u belangstelling hebt.</w:t>
      </w:r>
    </w:p>
    <w:p w:rsidR="00751B78" w:rsidRDefault="00814251">
      <w:r>
        <w:t xml:space="preserve">En wellicht speelt dit </w:t>
      </w:r>
      <w:r w:rsidR="00C124C3">
        <w:t xml:space="preserve">voor </w:t>
      </w:r>
      <w:proofErr w:type="spellStart"/>
      <w:r w:rsidR="00C124C3">
        <w:t>E-fiber</w:t>
      </w:r>
      <w:proofErr w:type="spellEnd"/>
      <w:r w:rsidR="00C124C3">
        <w:t xml:space="preserve"> </w:t>
      </w:r>
      <w:r>
        <w:t>een rol bij het nemen van een positief</w:t>
      </w:r>
      <w:r w:rsidR="003D0A19">
        <w:t xml:space="preserve"> besluit om ook echt aan </w:t>
      </w:r>
      <w:r w:rsidR="00554653">
        <w:t>het einde van dit jaar te starten met de aanleg van een glasvezelnetwerk in geheel Bernheze</w:t>
      </w:r>
      <w:r w:rsidR="003D0A19">
        <w:t xml:space="preserve">. Daarmee krijgen dan </w:t>
      </w:r>
      <w:r w:rsidR="00CB3ABE">
        <w:t xml:space="preserve">alle </w:t>
      </w:r>
      <w:r w:rsidR="00252EFD">
        <w:t xml:space="preserve">adressen in Bernheze </w:t>
      </w:r>
      <w:r w:rsidR="003D0A19">
        <w:t xml:space="preserve">de beschikking over </w:t>
      </w:r>
      <w:r w:rsidR="007A3D49">
        <w:t xml:space="preserve">een snelle </w:t>
      </w:r>
      <w:r w:rsidR="003D0A19">
        <w:t xml:space="preserve">glasvezelverbinding, </w:t>
      </w:r>
      <w:r w:rsidR="00F24C84">
        <w:t xml:space="preserve">zonder </w:t>
      </w:r>
      <w:r w:rsidR="009937C6">
        <w:t xml:space="preserve">een </w:t>
      </w:r>
      <w:r w:rsidR="00F24C84">
        <w:t xml:space="preserve">eigen bijdrage en tegen een normaal tarief. </w:t>
      </w:r>
    </w:p>
    <w:p w:rsidR="00F24C84" w:rsidRDefault="009937C6">
      <w:r>
        <w:t xml:space="preserve">Vanaf 1 september </w:t>
      </w:r>
      <w:r w:rsidR="00394E3E">
        <w:t xml:space="preserve"> </w:t>
      </w:r>
      <w:r w:rsidR="00AE6D97">
        <w:t xml:space="preserve">2016 </w:t>
      </w:r>
      <w:r w:rsidR="00394E3E">
        <w:t xml:space="preserve">hoort u hier meer over. </w:t>
      </w:r>
    </w:p>
    <w:p w:rsidR="00B91F41" w:rsidRDefault="00B91F41"/>
    <w:p w:rsidR="008E67C6" w:rsidRDefault="008E67C6"/>
    <w:p w:rsidR="004057E0" w:rsidRDefault="00DE6BF4">
      <w:r>
        <w:t>Theo van Overbeek</w:t>
      </w:r>
    </w:p>
    <w:p w:rsidR="00DE6BF4" w:rsidRDefault="00AE6D97">
      <w:r>
        <w:t xml:space="preserve">Namens </w:t>
      </w:r>
      <w:r w:rsidR="00DE6BF4">
        <w:t>Stichting Glasvezel Bernheze</w:t>
      </w:r>
    </w:p>
    <w:p w:rsidR="004057E0" w:rsidRDefault="004057E0"/>
    <w:p w:rsidR="004057E0" w:rsidRDefault="00460B6A">
      <w:r>
        <w:t xml:space="preserve">( </w:t>
      </w:r>
      <w:r w:rsidR="00AE6D97">
        <w:t>De Stichting is</w:t>
      </w:r>
      <w:r w:rsidR="00C92517">
        <w:t xml:space="preserve"> een </w:t>
      </w:r>
      <w:r w:rsidR="00AE6D97">
        <w:t xml:space="preserve">Samenwerkingsverband </w:t>
      </w:r>
      <w:r w:rsidR="00DE6BF4">
        <w:t xml:space="preserve">van </w:t>
      </w:r>
      <w:r w:rsidR="00C92517">
        <w:t xml:space="preserve">de </w:t>
      </w:r>
      <w:proofErr w:type="spellStart"/>
      <w:r w:rsidR="00C92517">
        <w:t>Bernhezer</w:t>
      </w:r>
      <w:proofErr w:type="spellEnd"/>
      <w:r w:rsidR="00C92517">
        <w:t xml:space="preserve"> Buitenwacht,de  SOB- </w:t>
      </w:r>
      <w:r>
        <w:t xml:space="preserve">Ondernemersverenigingen </w:t>
      </w:r>
      <w:r w:rsidR="00485979">
        <w:t xml:space="preserve">ven Bernheze </w:t>
      </w:r>
      <w:r w:rsidR="00C92517">
        <w:t>-</w:t>
      </w:r>
      <w:r>
        <w:t xml:space="preserve"> </w:t>
      </w:r>
      <w:r w:rsidR="00C92517">
        <w:t xml:space="preserve"> en de </w:t>
      </w:r>
      <w:r>
        <w:t>ZLTO )</w:t>
      </w:r>
    </w:p>
    <w:sectPr w:rsidR="004057E0" w:rsidSect="00A2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057E0"/>
    <w:rsid w:val="000F1893"/>
    <w:rsid w:val="00152CC1"/>
    <w:rsid w:val="00204B1D"/>
    <w:rsid w:val="002433CC"/>
    <w:rsid w:val="00252EFD"/>
    <w:rsid w:val="002532FC"/>
    <w:rsid w:val="00294C72"/>
    <w:rsid w:val="002B4D9E"/>
    <w:rsid w:val="002E26F0"/>
    <w:rsid w:val="002F137A"/>
    <w:rsid w:val="00394E3E"/>
    <w:rsid w:val="003D0A19"/>
    <w:rsid w:val="004057E0"/>
    <w:rsid w:val="00460B6A"/>
    <w:rsid w:val="00485979"/>
    <w:rsid w:val="004A4B33"/>
    <w:rsid w:val="004C3C7B"/>
    <w:rsid w:val="00544D3C"/>
    <w:rsid w:val="00554653"/>
    <w:rsid w:val="00606DBE"/>
    <w:rsid w:val="0064787A"/>
    <w:rsid w:val="00687C3D"/>
    <w:rsid w:val="006C0D65"/>
    <w:rsid w:val="006C62BD"/>
    <w:rsid w:val="006D6768"/>
    <w:rsid w:val="00725585"/>
    <w:rsid w:val="00725888"/>
    <w:rsid w:val="00735746"/>
    <w:rsid w:val="00742F43"/>
    <w:rsid w:val="0075077B"/>
    <w:rsid w:val="00751B78"/>
    <w:rsid w:val="007A3D49"/>
    <w:rsid w:val="007A42BC"/>
    <w:rsid w:val="007C6A92"/>
    <w:rsid w:val="00814251"/>
    <w:rsid w:val="008169AC"/>
    <w:rsid w:val="008668FC"/>
    <w:rsid w:val="008C31E8"/>
    <w:rsid w:val="008E67C6"/>
    <w:rsid w:val="009937C6"/>
    <w:rsid w:val="009D5DFD"/>
    <w:rsid w:val="00A26AD5"/>
    <w:rsid w:val="00AE6D97"/>
    <w:rsid w:val="00AF5A9F"/>
    <w:rsid w:val="00B068CB"/>
    <w:rsid w:val="00B91F41"/>
    <w:rsid w:val="00C124C3"/>
    <w:rsid w:val="00C92517"/>
    <w:rsid w:val="00CA0B2E"/>
    <w:rsid w:val="00CB3ABE"/>
    <w:rsid w:val="00DD600C"/>
    <w:rsid w:val="00DE6BF4"/>
    <w:rsid w:val="00E064E2"/>
    <w:rsid w:val="00E57B83"/>
    <w:rsid w:val="00F24C84"/>
    <w:rsid w:val="00F25AE2"/>
    <w:rsid w:val="00F5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6A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vanoverbeektc@gmail.com</dc:creator>
  <cp:lastModifiedBy>bart en ine</cp:lastModifiedBy>
  <cp:revision>3</cp:revision>
  <dcterms:created xsi:type="dcterms:W3CDTF">2016-07-20T20:27:00Z</dcterms:created>
  <dcterms:modified xsi:type="dcterms:W3CDTF">2016-07-20T20:27:00Z</dcterms:modified>
</cp:coreProperties>
</file>